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73" w:rsidRDefault="00144AA7">
      <w:pPr>
        <w:spacing w:line="60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附件：</w:t>
      </w:r>
    </w:p>
    <w:p w:rsidR="00027C73" w:rsidRDefault="00144AA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现场参加公共资源交易活动人员</w:t>
      </w:r>
    </w:p>
    <w:p w:rsidR="00027C73" w:rsidRDefault="00144AA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健康信息登记表</w:t>
      </w:r>
    </w:p>
    <w:tbl>
      <w:tblPr>
        <w:tblW w:w="9091" w:type="dxa"/>
        <w:tblInd w:w="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186"/>
        <w:gridCol w:w="4905"/>
      </w:tblGrid>
      <w:tr w:rsidR="00027C73">
        <w:trPr>
          <w:trHeight w:val="570"/>
        </w:trPr>
        <w:tc>
          <w:tcPr>
            <w:tcW w:w="4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42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现场体温测量（现场填写）</w:t>
            </w:r>
          </w:p>
        </w:tc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7C73" w:rsidRDefault="00027C73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027C73" w:rsidRDefault="00027C73">
      <w:pPr>
        <w:rPr>
          <w:rFonts w:ascii="黑体" w:eastAsia="黑体" w:hAnsi="黑体"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799"/>
        <w:gridCol w:w="1677"/>
        <w:gridCol w:w="596"/>
        <w:gridCol w:w="1035"/>
        <w:gridCol w:w="925"/>
        <w:gridCol w:w="3091"/>
      </w:tblGrid>
      <w:tr w:rsidR="00027C73">
        <w:trPr>
          <w:trHeight w:val="17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2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1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4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个人住址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0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单位电话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个人手机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7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人员身份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招标人代表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□招标代理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□评标专家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□其他人员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（请注明）</w:t>
            </w:r>
          </w:p>
        </w:tc>
      </w:tr>
      <w:tr w:rsidR="00027C73">
        <w:trPr>
          <w:trHeight w:val="381"/>
        </w:trPr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开标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评标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开评标室号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9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027C7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7C73">
        <w:trPr>
          <w:trHeight w:val="351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个人健康情况</w:t>
            </w:r>
          </w:p>
        </w:tc>
      </w:tr>
      <w:tr w:rsidR="00027C73">
        <w:trPr>
          <w:trHeight w:val="375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有无发热、乏力、干咳、气促情况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□有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□无</w:t>
            </w:r>
          </w:p>
        </w:tc>
      </w:tr>
      <w:tr w:rsidR="00027C73">
        <w:trPr>
          <w:trHeight w:val="260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在过去</w:t>
            </w:r>
            <w:r>
              <w:rPr>
                <w:rFonts w:ascii="宋体" w:hAnsi="宋体" w:hint="eastAsia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天是否有过（或途径）疫情重点地区旅居史？</w:t>
            </w:r>
          </w:p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，到达时间为：</w:t>
            </w:r>
          </w:p>
        </w:tc>
      </w:tr>
      <w:tr w:rsidR="00027C73">
        <w:trPr>
          <w:trHeight w:val="735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在过去</w:t>
            </w:r>
            <w:r>
              <w:rPr>
                <w:rFonts w:ascii="宋体" w:hAnsi="宋体" w:hint="eastAsia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天是否有与来自疫情重点地区人员接触情况？</w:t>
            </w:r>
          </w:p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，接触时间为：</w:t>
            </w:r>
          </w:p>
        </w:tc>
      </w:tr>
      <w:tr w:rsidR="00027C73">
        <w:trPr>
          <w:trHeight w:val="32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 w:rsidR="00027C73" w:rsidRDefault="00144A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申报人（签名）：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</w:p>
          <w:p w:rsidR="00027C73" w:rsidRDefault="00144AA7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</w:t>
            </w:r>
            <w:r>
              <w:rPr>
                <w:rFonts w:hint="eastAsia"/>
                <w:kern w:val="0"/>
                <w:szCs w:val="21"/>
              </w:rPr>
              <w:t>所在单位（公章）</w:t>
            </w:r>
          </w:p>
        </w:tc>
      </w:tr>
    </w:tbl>
    <w:p w:rsidR="00027C73" w:rsidRDefault="00144AA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027C73" w:rsidSect="0002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A7" w:rsidRDefault="00144AA7" w:rsidP="00BE15E3">
      <w:r>
        <w:separator/>
      </w:r>
    </w:p>
  </w:endnote>
  <w:endnote w:type="continuationSeparator" w:id="1">
    <w:p w:rsidR="00144AA7" w:rsidRDefault="00144AA7" w:rsidP="00BE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A7" w:rsidRDefault="00144AA7" w:rsidP="00BE15E3">
      <w:r>
        <w:separator/>
      </w:r>
    </w:p>
  </w:footnote>
  <w:footnote w:type="continuationSeparator" w:id="1">
    <w:p w:rsidR="00144AA7" w:rsidRDefault="00144AA7" w:rsidP="00BE1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90D"/>
    <w:rsid w:val="00027C73"/>
    <w:rsid w:val="000747EB"/>
    <w:rsid w:val="00144AA7"/>
    <w:rsid w:val="00405061"/>
    <w:rsid w:val="00443007"/>
    <w:rsid w:val="004871F8"/>
    <w:rsid w:val="004D6ABF"/>
    <w:rsid w:val="00557FA7"/>
    <w:rsid w:val="00791CF3"/>
    <w:rsid w:val="00812B04"/>
    <w:rsid w:val="00844D4B"/>
    <w:rsid w:val="0089105C"/>
    <w:rsid w:val="00911052"/>
    <w:rsid w:val="0099487C"/>
    <w:rsid w:val="00A10E94"/>
    <w:rsid w:val="00B21232"/>
    <w:rsid w:val="00BE15E3"/>
    <w:rsid w:val="00C668BF"/>
    <w:rsid w:val="00CD34B1"/>
    <w:rsid w:val="00DB3349"/>
    <w:rsid w:val="00DE290D"/>
    <w:rsid w:val="00EA5409"/>
    <w:rsid w:val="00F631DD"/>
    <w:rsid w:val="00FF71F2"/>
    <w:rsid w:val="13920916"/>
    <w:rsid w:val="2A7E45A5"/>
    <w:rsid w:val="2B004E9B"/>
    <w:rsid w:val="40EB7CA9"/>
    <w:rsid w:val="548C4613"/>
    <w:rsid w:val="596D369E"/>
    <w:rsid w:val="72C4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2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2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027C73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sid w:val="00027C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27C73"/>
    <w:rPr>
      <w:sz w:val="18"/>
      <w:szCs w:val="18"/>
    </w:rPr>
  </w:style>
  <w:style w:type="paragraph" w:customStyle="1" w:styleId="CharChar1CharChar">
    <w:name w:val="Char Char1 Char Char"/>
    <w:basedOn w:val="a"/>
    <w:qFormat/>
    <w:rsid w:val="00027C73"/>
    <w:pPr>
      <w:tabs>
        <w:tab w:val="left" w:pos="1346"/>
      </w:tabs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027C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郑盼露</dc:creator>
  <cp:lastModifiedBy>China</cp:lastModifiedBy>
  <cp:revision>2</cp:revision>
  <cp:lastPrinted>2020-02-25T08:18:00Z</cp:lastPrinted>
  <dcterms:created xsi:type="dcterms:W3CDTF">2020-02-25T09:03:00Z</dcterms:created>
  <dcterms:modified xsi:type="dcterms:W3CDTF">2020-02-25T09:03:00Z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